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F" w:rsidRDefault="00407D3D">
      <w:pPr>
        <w:pStyle w:val="BodyText"/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504825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rPr>
          <w:sz w:val="6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jc w:val="left"/>
        <w:rPr>
          <w:sz w:val="18"/>
        </w:rPr>
        <w:sectPr w:rsidR="0020002F">
          <w:headerReference w:type="default" r:id="rId9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left"/>
        <w:rPr>
          <w:b/>
          <w:bCs/>
          <w:i/>
          <w:iCs/>
          <w:sz w:val="20"/>
        </w:rPr>
      </w:pPr>
    </w:p>
    <w:p w:rsidR="0020002F" w:rsidRDefault="0020002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Choice of weeks on a first come, first serve basis   </w:t>
      </w:r>
    </w:p>
    <w:p w:rsidR="0020002F" w:rsidRDefault="00502B9E">
      <w:pPr>
        <w:pStyle w:val="BodyText"/>
        <w:rPr>
          <w:sz w:val="18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8CEDAF" wp14:editId="58872E70">
                <wp:simplePos x="0" y="0"/>
                <wp:positionH relativeFrom="column">
                  <wp:posOffset>-148590</wp:posOffset>
                </wp:positionH>
                <wp:positionV relativeFrom="paragraph">
                  <wp:posOffset>161925</wp:posOffset>
                </wp:positionV>
                <wp:extent cx="6727190" cy="2219325"/>
                <wp:effectExtent l="19050" t="19050" r="35560" b="476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 w:rsidP="00CC547F">
                            <w:pPr>
                              <w:pStyle w:val="BodyText"/>
                              <w:ind w:left="900" w:hanging="360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DATES</w:t>
                            </w:r>
                          </w:p>
                          <w:p w:rsidR="0020002F" w:rsidRDefault="0020002F" w:rsidP="00CC547F">
                            <w:pPr>
                              <w:pStyle w:val="BodyText"/>
                              <w:tabs>
                                <w:tab w:val="left" w:pos="180"/>
                                <w:tab w:val="left" w:pos="2520"/>
                              </w:tabs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20002F" w:rsidRPr="00502B9E" w:rsidRDefault="00757452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20002F" w:rsidRPr="00502B9E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</w:t>
                            </w:r>
                          </w:p>
                          <w:p w:rsidR="0020002F" w:rsidRPr="00502B9E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proofErr w:type="gramStart"/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20002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="0020002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1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CC547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82C3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20002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02F" w:rsidRPr="00502B9E" w:rsidRDefault="0020002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July  1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- July </w:t>
                            </w:r>
                            <w:r w:rsidR="004F0832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CC547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02B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A82C36" w:rsidRPr="00502B9E" w:rsidRDefault="001C2873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July  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proofErr w:type="gramEnd"/>
                            <w:r w:rsidR="0020002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- July 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="00CC547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002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</w:t>
                            </w:r>
                            <w:r w:rsidR="0020002F" w:rsidRPr="00502B9E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02F" w:rsidRPr="00502B9E" w:rsidRDefault="002613E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proofErr w:type="gramStart"/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27  -</w:t>
                            </w:r>
                            <w:proofErr w:type="gramEnd"/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July</w:t>
                            </w:r>
                            <w:r w:rsidR="00A82C3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F0832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06327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C2873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A82C36" w:rsidRPr="00502B9E" w:rsidRDefault="000D6D3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Aug.  </w:t>
                            </w:r>
                            <w:proofErr w:type="gramStart"/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537EE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="006537EE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Aug. 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6537EE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47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D6D3F" w:rsidRPr="00502B9E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Aug. </w:t>
                            </w:r>
                            <w:proofErr w:type="gramStart"/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10</w:t>
                            </w:r>
                            <w:r w:rsidR="001C2873"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Aug. </w:t>
                            </w:r>
                            <w:r w:rsidR="0035102D"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20002F" w:rsidRPr="00502B9E" w:rsidRDefault="00AE1811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Aug. </w:t>
                            </w:r>
                            <w:r w:rsidR="002613E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7EE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Aug. </w:t>
                            </w:r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54046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0D6D3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C547F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7EE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327"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154046" w:rsidRPr="000D6D3F" w:rsidRDefault="00154046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8"/>
                              </w:rPr>
                            </w:pP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Aug.</w:t>
                            </w:r>
                            <w:r w:rsidR="00777E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B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24 – Aug.28</w:t>
                            </w:r>
                          </w:p>
                          <w:p w:rsid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1"/>
                              </w:rPr>
                              <w:t xml:space="preserve">    </w:t>
                            </w:r>
                          </w:p>
                          <w:p w:rsidR="0020002F" w:rsidRDefault="0020002F">
                            <w:pPr>
                              <w:pStyle w:val="Heading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L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  <w:tab w:val="left" w:pos="43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002F" w:rsidRDefault="002000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CED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7pt;margin-top:12.75pt;width:529.7pt;height:17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" strokeweight="4.5pt">
                <v:stroke linestyle="thinThick"/>
                <v:textbox>
                  <w:txbxContent>
                    <w:p w:rsidR="0020002F" w:rsidRDefault="0020002F" w:rsidP="00CC547F">
                      <w:pPr>
                        <w:pStyle w:val="BodyText"/>
                        <w:ind w:left="900" w:hanging="360"/>
                        <w:jc w:val="both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DATES</w:t>
                      </w:r>
                    </w:p>
                    <w:p w:rsidR="0020002F" w:rsidRDefault="0020002F" w:rsidP="00CC547F">
                      <w:pPr>
                        <w:pStyle w:val="BodyText"/>
                        <w:tabs>
                          <w:tab w:val="left" w:pos="180"/>
                          <w:tab w:val="left" w:pos="2520"/>
                        </w:tabs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6"/>
                        </w:rPr>
                      </w:pPr>
                    </w:p>
                    <w:p w:rsidR="0020002F" w:rsidRPr="00502B9E" w:rsidRDefault="00757452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20002F" w:rsidRPr="00502B9E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</w:t>
                      </w:r>
                    </w:p>
                    <w:p w:rsidR="0020002F" w:rsidRPr="00502B9E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July </w:t>
                      </w:r>
                      <w:proofErr w:type="gramStart"/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20002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 w:rsidR="0020002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July 1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CC547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A82C3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20002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02F" w:rsidRPr="00502B9E" w:rsidRDefault="0020002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July  1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- July </w:t>
                      </w:r>
                      <w:r w:rsidR="004F0832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CC547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02B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A82C36" w:rsidRPr="00502B9E" w:rsidRDefault="001C2873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July  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proofErr w:type="gramEnd"/>
                      <w:r w:rsidR="0020002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- July 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24</w:t>
                      </w:r>
                      <w:r w:rsidR="00CC547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20002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</w:t>
                      </w:r>
                      <w:r w:rsidR="0020002F" w:rsidRPr="00502B9E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02F" w:rsidRPr="00502B9E" w:rsidRDefault="002613E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July </w:t>
                      </w:r>
                      <w:proofErr w:type="gramStart"/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27  -</w:t>
                      </w:r>
                      <w:proofErr w:type="gramEnd"/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July</w:t>
                      </w:r>
                      <w:r w:rsidR="00A82C3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F0832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906327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1C2873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A82C36" w:rsidRPr="00502B9E" w:rsidRDefault="000D6D3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Aug.  </w:t>
                      </w:r>
                      <w:proofErr w:type="gramStart"/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537EE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 w:rsidR="006537EE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Aug. 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6537EE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C547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D6D3F" w:rsidRPr="00502B9E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Aug. </w:t>
                      </w:r>
                      <w:proofErr w:type="gramStart"/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10</w:t>
                      </w:r>
                      <w:r w:rsidR="001C2873"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 Aug. </w:t>
                      </w:r>
                      <w:r w:rsidR="0035102D"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1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4</w:t>
                      </w:r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20002F" w:rsidRPr="00502B9E" w:rsidRDefault="00AE1811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Aug. </w:t>
                      </w:r>
                      <w:r w:rsidR="002613E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537EE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Aug. </w:t>
                      </w:r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54046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0D6D3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CC547F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537EE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6327"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154046" w:rsidRPr="000D6D3F" w:rsidRDefault="00154046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8"/>
                        </w:rPr>
                      </w:pP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Aug.</w:t>
                      </w:r>
                      <w:r w:rsidR="00777EF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02B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24 – Aug.28</w:t>
                      </w:r>
                    </w:p>
                    <w:p w:rsid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20002F" w:rsidRDefault="0020002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1"/>
                        </w:rPr>
                        <w:t xml:space="preserve">    </w:t>
                      </w:r>
                    </w:p>
                    <w:p w:rsidR="0020002F" w:rsidRDefault="0020002F">
                      <w:pPr>
                        <w:pStyle w:val="Heading1"/>
                        <w:jc w:val="center"/>
                        <w:rPr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>L</w:t>
                      </w: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  <w:tab w:val="left" w:pos="43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20002F" w:rsidRDefault="0020002F"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rPr>
          <w:sz w:val="18"/>
        </w:rPr>
        <w:sectPr w:rsidR="0020002F">
          <w:type w:val="continuous"/>
          <w:pgSz w:w="11906" w:h="16838"/>
          <w:pgMar w:top="-288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left"/>
        <w:rPr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502B9E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2774590</wp:posOffset>
                </wp:positionH>
                <wp:positionV relativeFrom="paragraph">
                  <wp:posOffset>78238</wp:posOffset>
                </wp:positionV>
                <wp:extent cx="2514600" cy="1105468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0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B9E" w:rsidRDefault="00502B9E" w:rsidP="00502B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777EFB" w:rsidRDefault="00502B9E" w:rsidP="00502B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2B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**</w:t>
                            </w:r>
                            <w:proofErr w:type="gramStart"/>
                            <w:r w:rsidRPr="00502B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*  </w:t>
                            </w:r>
                            <w:r w:rsidR="00777E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All</w:t>
                            </w:r>
                            <w:proofErr w:type="gramEnd"/>
                            <w:r w:rsidR="00777E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weeks …</w:t>
                            </w:r>
                          </w:p>
                          <w:p w:rsidR="00502B9E" w:rsidRPr="00502B9E" w:rsidRDefault="00502B9E" w:rsidP="00502B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2B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8 – 14 </w:t>
                            </w:r>
                            <w:proofErr w:type="gramStart"/>
                            <w:r w:rsidRPr="00502B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years</w:t>
                            </w:r>
                            <w:proofErr w:type="gramEnd"/>
                            <w:r w:rsidRPr="00502B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8.45pt;margin-top:6.15pt;width:198pt;height:8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" fillcolor="white [3201]" strokeweight=".5pt">
                <v:textbox>
                  <w:txbxContent>
                    <w:p w:rsidR="00502B9E" w:rsidRDefault="00502B9E" w:rsidP="00502B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777EFB" w:rsidRDefault="00502B9E" w:rsidP="00502B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502B9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>**</w:t>
                      </w:r>
                      <w:proofErr w:type="gramStart"/>
                      <w:r w:rsidRPr="00502B9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 xml:space="preserve">*  </w:t>
                      </w:r>
                      <w:r w:rsidR="00777EFB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>All</w:t>
                      </w:r>
                      <w:proofErr w:type="gramEnd"/>
                      <w:r w:rsidR="00777EFB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 xml:space="preserve"> weeks …</w:t>
                      </w:r>
                    </w:p>
                    <w:p w:rsidR="00502B9E" w:rsidRPr="00502B9E" w:rsidRDefault="00502B9E" w:rsidP="00502B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502B9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 xml:space="preserve">8 – 14 </w:t>
                      </w:r>
                      <w:proofErr w:type="gramStart"/>
                      <w:r w:rsidRPr="00502B9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>years</w:t>
                      </w:r>
                      <w:proofErr w:type="gramEnd"/>
                      <w:r w:rsidRPr="00502B9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 xml:space="preserve"> old</w:t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2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 w:rsidP="00592993">
      <w:pPr>
        <w:pStyle w:val="BodyText"/>
        <w:jc w:val="left"/>
        <w:rPr>
          <w:rFonts w:ascii="Arial Black" w:hAnsi="Arial Black" w:cs="Arial"/>
          <w:i/>
          <w:iCs/>
          <w:sz w:val="16"/>
        </w:rPr>
      </w:pPr>
    </w:p>
    <w:p w:rsidR="0020002F" w:rsidRDefault="0000444F">
      <w:pPr>
        <w:pStyle w:val="BodyText"/>
        <w:rPr>
          <w:rFonts w:ascii="Arial Black" w:hAnsi="Arial Black" w:cs="Arial"/>
          <w:b/>
          <w:bCs/>
          <w:sz w:val="2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88347</wp:posOffset>
                </wp:positionV>
                <wp:extent cx="1714500" cy="1143000"/>
                <wp:effectExtent l="5715" t="0" r="41910" b="9525"/>
                <wp:wrapNone/>
                <wp:docPr id="1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Register &amp; </w:t>
                            </w:r>
                          </w:p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Pay 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396pt;margin-top:6.9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Register &amp; </w:t>
                      </w:r>
                    </w:p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Pay On-line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 xml:space="preserve">Ranch </w:t>
      </w:r>
      <w:r w:rsidR="00053880">
        <w:rPr>
          <w:rFonts w:ascii="Arial Black" w:hAnsi="Arial Black" w:cs="Arial"/>
          <w:i/>
          <w:iCs/>
          <w:sz w:val="32"/>
        </w:rPr>
        <w:t xml:space="preserve">Day </w:t>
      </w:r>
      <w:r w:rsidR="0020002F">
        <w:rPr>
          <w:rFonts w:ascii="Arial Black" w:hAnsi="Arial Black" w:cs="Arial"/>
          <w:i/>
          <w:iCs/>
          <w:sz w:val="32"/>
        </w:rPr>
        <w:t xml:space="preserve">Camps </w: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15513A" w:rsidRDefault="0015513A" w:rsidP="0015513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b/>
          <w:bCs/>
          <w:sz w:val="20"/>
          <w:u w:val="single"/>
        </w:rPr>
        <w:t>REGISTRATION FEES</w:t>
      </w:r>
      <w:r>
        <w:rPr>
          <w:rFonts w:ascii="Arial Black" w:hAnsi="Arial Black" w:cs="Arial"/>
          <w:sz w:val="20"/>
        </w:rPr>
        <w:t xml:space="preserve"> </w:t>
      </w:r>
      <w:r w:rsidR="00191649" w:rsidRPr="00191649">
        <w:rPr>
          <w:rFonts w:ascii="Arial Black" w:hAnsi="Arial Black" w:cs="Arial"/>
          <w:sz w:val="12"/>
          <w:szCs w:val="12"/>
        </w:rPr>
        <w:t>(</w:t>
      </w:r>
      <w:r w:rsidR="00FB516E">
        <w:rPr>
          <w:rFonts w:ascii="Arial Black" w:hAnsi="Arial Black" w:cs="Arial"/>
          <w:sz w:val="12"/>
          <w:szCs w:val="12"/>
        </w:rPr>
        <w:t xml:space="preserve">HST </w:t>
      </w:r>
      <w:r w:rsidR="00191649" w:rsidRPr="00191649">
        <w:rPr>
          <w:rFonts w:ascii="Arial Black" w:hAnsi="Arial Black" w:cs="Arial"/>
          <w:sz w:val="12"/>
          <w:szCs w:val="12"/>
        </w:rPr>
        <w:t>inclusive)</w:t>
      </w:r>
      <w:r w:rsidRPr="00191649">
        <w:rPr>
          <w:rFonts w:ascii="Arial Black" w:hAnsi="Arial Black" w:cs="Arial"/>
          <w:sz w:val="12"/>
          <w:szCs w:val="12"/>
        </w:rPr>
        <w:t xml:space="preserve">   </w:t>
      </w:r>
    </w:p>
    <w:p w:rsidR="0020002F" w:rsidRPr="00502B9E" w:rsidRDefault="0020002F">
      <w:pPr>
        <w:pStyle w:val="BodyText"/>
        <w:jc w:val="both"/>
        <w:rPr>
          <w:rFonts w:ascii="Calibri" w:hAnsi="Calibri" w:cs="Arial"/>
          <w:b/>
          <w:bCs/>
          <w:i/>
          <w:iCs/>
          <w:sz w:val="18"/>
          <w:szCs w:val="18"/>
        </w:rPr>
      </w:pPr>
      <w:r w:rsidRPr="00502B9E">
        <w:rPr>
          <w:rFonts w:ascii="Arial Black" w:hAnsi="Arial Black" w:cs="Arial"/>
          <w:sz w:val="18"/>
          <w:szCs w:val="18"/>
        </w:rPr>
        <w:t>(</w:t>
      </w:r>
      <w:r w:rsidR="008642AD" w:rsidRPr="00502B9E">
        <w:rPr>
          <w:rFonts w:ascii="Arial Black" w:hAnsi="Arial Black" w:cs="Arial"/>
          <w:sz w:val="18"/>
          <w:szCs w:val="18"/>
        </w:rPr>
        <w:t>E-transfer</w:t>
      </w:r>
      <w:r w:rsidR="00BF7505" w:rsidRPr="00502B9E">
        <w:rPr>
          <w:rFonts w:ascii="Arial Black" w:hAnsi="Arial Black" w:cs="Arial"/>
          <w:sz w:val="18"/>
          <w:szCs w:val="18"/>
        </w:rPr>
        <w:t xml:space="preserve"> - info@rockyridgeranch.org</w:t>
      </w:r>
      <w:r w:rsidR="008642AD" w:rsidRPr="00502B9E">
        <w:rPr>
          <w:rFonts w:ascii="Arial Black" w:hAnsi="Arial Black" w:cs="Arial"/>
          <w:sz w:val="18"/>
          <w:szCs w:val="18"/>
        </w:rPr>
        <w:t xml:space="preserve">, </w:t>
      </w:r>
      <w:r w:rsidRPr="00502B9E">
        <w:rPr>
          <w:rFonts w:ascii="Arial Black" w:hAnsi="Arial Black" w:cs="Arial"/>
          <w:sz w:val="18"/>
          <w:szCs w:val="18"/>
        </w:rPr>
        <w:t xml:space="preserve">Cash, Visa, </w:t>
      </w:r>
      <w:proofErr w:type="spellStart"/>
      <w:r w:rsidRPr="00502B9E">
        <w:rPr>
          <w:rFonts w:ascii="Arial Black" w:hAnsi="Arial Black" w:cs="Arial"/>
          <w:sz w:val="18"/>
          <w:szCs w:val="18"/>
        </w:rPr>
        <w:t>Mastercard</w:t>
      </w:r>
      <w:proofErr w:type="spellEnd"/>
      <w:r w:rsidRPr="00502B9E">
        <w:rPr>
          <w:rFonts w:ascii="Arial Black" w:hAnsi="Arial Black" w:cs="Arial"/>
          <w:sz w:val="18"/>
          <w:szCs w:val="18"/>
        </w:rPr>
        <w:t>)</w:t>
      </w:r>
    </w:p>
    <w:p w:rsidR="0020002F" w:rsidRDefault="0020002F">
      <w:pPr>
        <w:pStyle w:val="BodyText"/>
        <w:jc w:val="both"/>
        <w:rPr>
          <w:rFonts w:cs="Arial"/>
          <w:b/>
          <w:bCs/>
          <w:sz w:val="12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78105</wp:posOffset>
                </wp:positionV>
                <wp:extent cx="6907473" cy="895350"/>
                <wp:effectExtent l="0" t="0" r="2730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473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 xml:space="preserve">Ranch </w:t>
                            </w:r>
                            <w:r w:rsidR="00053880"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 xml:space="preserve">Day 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runs </w:t>
                            </w:r>
                            <w:r w:rsidR="00053880">
                              <w:rPr>
                                <w:rFonts w:cs="Arial"/>
                                <w:sz w:val="18"/>
                              </w:rPr>
                              <w:t>Mo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nday</w:t>
                            </w:r>
                            <w:r w:rsidR="00053880">
                              <w:rPr>
                                <w:rFonts w:cs="Arial"/>
                                <w:sz w:val="18"/>
                              </w:rPr>
                              <w:t xml:space="preserve"> to Friday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053880">
                              <w:rPr>
                                <w:rFonts w:cs="Arial"/>
                                <w:sz w:val="18"/>
                              </w:rPr>
                              <w:t>8:30 a.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m. to </w:t>
                            </w:r>
                            <w:r w:rsidR="00053880">
                              <w:rPr>
                                <w:rFonts w:cs="Arial"/>
                                <w:sz w:val="18"/>
                              </w:rPr>
                              <w:t>5:00 p.m.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053880" w:rsidRPr="00502B9E" w:rsidRDefault="00502B9E" w:rsidP="00053880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  <w:r w:rsidRPr="00502B9E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Regular Day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Camps   -  $400.00</w:t>
                            </w:r>
                            <w:proofErr w:type="gramStart"/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>(</w:t>
                            </w:r>
                            <w:proofErr w:type="gramEnd"/>
                            <w:r w:rsidR="00154046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>BRING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 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  <w:u w:val="single"/>
                              </w:rPr>
                              <w:t>your own lunch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  - </w:t>
                            </w:r>
                          </w:p>
                          <w:p w:rsidR="00053880" w:rsidRPr="00502B9E" w:rsidRDefault="00502B9E" w:rsidP="00502B9E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          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PLEASE </w:t>
                            </w:r>
                            <w:proofErr w:type="gramStart"/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>NOTE  -</w:t>
                            </w:r>
                            <w:proofErr w:type="gramEnd"/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  We will hold a BBQ lunch on Fridays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 following strict Covid-19 guidelines</w:t>
                            </w:r>
                            <w:r w:rsidR="00053880" w:rsidRPr="00502B9E">
                              <w:rPr>
                                <w:rFonts w:cs="Arial"/>
                                <w:b/>
                                <w:bCs/>
                                <w:i/>
                                <w:szCs w:val="22"/>
                              </w:rPr>
                              <w:t>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2.45pt;margin-top:6.15pt;width:543.9pt;height:7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XP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 xml:space="preserve">Ranch </w:t>
                      </w:r>
                      <w:r w:rsidR="00053880"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 xml:space="preserve">Day </w:t>
                      </w: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Camp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week</w:t>
                      </w:r>
                      <w:r>
                        <w:rPr>
                          <w:rFonts w:cs="Arial"/>
                          <w:sz w:val="18"/>
                        </w:rPr>
                        <w:t xml:space="preserve"> runs </w:t>
                      </w:r>
                      <w:r w:rsidR="00053880">
                        <w:rPr>
                          <w:rFonts w:cs="Arial"/>
                          <w:sz w:val="18"/>
                        </w:rPr>
                        <w:t>Mo</w:t>
                      </w:r>
                      <w:r>
                        <w:rPr>
                          <w:rFonts w:cs="Arial"/>
                          <w:sz w:val="18"/>
                        </w:rPr>
                        <w:t>nday</w:t>
                      </w:r>
                      <w:r w:rsidR="00053880">
                        <w:rPr>
                          <w:rFonts w:cs="Arial"/>
                          <w:sz w:val="18"/>
                        </w:rPr>
                        <w:t xml:space="preserve"> to Friday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053880">
                        <w:rPr>
                          <w:rFonts w:cs="Arial"/>
                          <w:sz w:val="18"/>
                        </w:rPr>
                        <w:t>8:30 a.</w:t>
                      </w:r>
                      <w:r>
                        <w:rPr>
                          <w:rFonts w:cs="Arial"/>
                          <w:sz w:val="18"/>
                        </w:rPr>
                        <w:t xml:space="preserve">m. to </w:t>
                      </w:r>
                      <w:r w:rsidR="00053880">
                        <w:rPr>
                          <w:rFonts w:cs="Arial"/>
                          <w:sz w:val="18"/>
                        </w:rPr>
                        <w:t>5:00 p.m.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sz w:val="18"/>
                        </w:rPr>
                      </w:pPr>
                    </w:p>
                    <w:p w:rsidR="00053880" w:rsidRPr="00502B9E" w:rsidRDefault="00502B9E" w:rsidP="00053880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</w:pPr>
                      <w:r w:rsidRPr="00502B9E">
                        <w:rPr>
                          <w:rFonts w:cs="Arial"/>
                          <w:b/>
                          <w:bCs/>
                          <w:szCs w:val="22"/>
                        </w:rPr>
                        <w:t>Regular Day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Camps   -  $400.00</w:t>
                      </w:r>
                      <w:proofErr w:type="gramStart"/>
                      <w:r w:rsidR="00053880" w:rsidRPr="00502B9E"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  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>(</w:t>
                      </w:r>
                      <w:proofErr w:type="gramEnd"/>
                      <w:r w:rsidR="00154046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>BRING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 xml:space="preserve"> 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  <w:u w:val="single"/>
                        </w:rPr>
                        <w:t>your own lunch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 xml:space="preserve">  - </w:t>
                      </w:r>
                    </w:p>
                    <w:p w:rsidR="00053880" w:rsidRPr="00502B9E" w:rsidRDefault="00502B9E" w:rsidP="00502B9E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 xml:space="preserve">          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 xml:space="preserve">PLEASE </w:t>
                      </w:r>
                      <w:proofErr w:type="gramStart"/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>NOTE  -</w:t>
                      </w:r>
                      <w:proofErr w:type="gramEnd"/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 xml:space="preserve">  We will hold a BBQ lunch on Fridays</w:t>
                      </w:r>
                      <w:r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 xml:space="preserve"> following strict Covid-19 guidelines</w:t>
                      </w:r>
                      <w:r w:rsidR="00053880" w:rsidRPr="00502B9E">
                        <w:rPr>
                          <w:rFonts w:cs="Arial"/>
                          <w:b/>
                          <w:bCs/>
                          <w:i/>
                          <w:szCs w:val="22"/>
                        </w:rPr>
                        <w:t>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5D18AC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3A89F94C" wp14:editId="5A2DBAD7">
            <wp:simplePos x="0" y="0"/>
            <wp:positionH relativeFrom="page">
              <wp:posOffset>5491480</wp:posOffset>
            </wp:positionH>
            <wp:positionV relativeFrom="paragraph">
              <wp:posOffset>436245</wp:posOffset>
            </wp:positionV>
            <wp:extent cx="1872615" cy="1068070"/>
            <wp:effectExtent l="57150" t="95250" r="51435" b="93980"/>
            <wp:wrapThrough wrapText="bothSides">
              <wp:wrapPolygon edited="0">
                <wp:start x="20222" y="-369"/>
                <wp:lineTo x="103" y="-3824"/>
                <wp:lineTo x="-582" y="8445"/>
                <wp:lineTo x="-415" y="21248"/>
                <wp:lineTo x="1772" y="21624"/>
                <wp:lineTo x="6823" y="22104"/>
                <wp:lineTo x="21535" y="19599"/>
                <wp:lineTo x="21942" y="12314"/>
                <wp:lineTo x="21972" y="-68"/>
                <wp:lineTo x="20222" y="-369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701">
                      <a:off x="0" y="0"/>
                      <a:ext cx="1872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8"/>
          <w:u w:val="single"/>
        </w:rPr>
      </w:pPr>
    </w:p>
    <w:p w:rsidR="0020002F" w:rsidRDefault="00592993">
      <w:pPr>
        <w:pStyle w:val="BodyText"/>
        <w:jc w:val="both"/>
        <w:rPr>
          <w:rFonts w:cs="Arial"/>
          <w:sz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2765A8F7" wp14:editId="020FE3ED">
            <wp:simplePos x="0" y="0"/>
            <wp:positionH relativeFrom="column">
              <wp:posOffset>3137535</wp:posOffset>
            </wp:positionH>
            <wp:positionV relativeFrom="paragraph">
              <wp:posOffset>46990</wp:posOffset>
            </wp:positionV>
            <wp:extent cx="1828800" cy="1133475"/>
            <wp:effectExtent l="95250" t="152400" r="76200" b="123825"/>
            <wp:wrapThrough wrapText="bothSides">
              <wp:wrapPolygon edited="0">
                <wp:start x="-521" y="-201"/>
                <wp:lineTo x="-587" y="17822"/>
                <wp:lineTo x="-448" y="19257"/>
                <wp:lineTo x="7307" y="21700"/>
                <wp:lineTo x="20068" y="21771"/>
                <wp:lineTo x="20291" y="21714"/>
                <wp:lineTo x="21846" y="21320"/>
                <wp:lineTo x="21862" y="12129"/>
                <wp:lineTo x="21633" y="427"/>
                <wp:lineTo x="21284" y="-3159"/>
                <wp:lineTo x="13295" y="-3338"/>
                <wp:lineTo x="1479" y="-709"/>
                <wp:lineTo x="-521" y="-201"/>
              </wp:wrapPolygon>
            </wp:wrapThrough>
            <wp:docPr id="31" name="Picture 31" descr="IMG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009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rFonts w:ascii="Arial Black" w:hAnsi="Arial Black" w:cs="Arial"/>
          <w:b/>
          <w:bCs/>
          <w:sz w:val="20"/>
          <w:u w:val="single"/>
        </w:rPr>
        <w:t>DEPOSIT FEE</w:t>
      </w:r>
      <w:proofErr w:type="gramStart"/>
      <w:r w:rsidR="0020002F">
        <w:rPr>
          <w:rFonts w:cs="Arial"/>
          <w:sz w:val="20"/>
        </w:rPr>
        <w:t xml:space="preserve">   </w:t>
      </w:r>
      <w:r w:rsidR="0020002F">
        <w:rPr>
          <w:rFonts w:cs="Arial"/>
          <w:b/>
          <w:bCs/>
          <w:sz w:val="18"/>
        </w:rPr>
        <w:t>(</w:t>
      </w:r>
      <w:proofErr w:type="gramEnd"/>
      <w:r w:rsidR="0020002F">
        <w:rPr>
          <w:rFonts w:cs="Arial"/>
          <w:b/>
          <w:bCs/>
          <w:sz w:val="18"/>
        </w:rPr>
        <w:t>Canadian Funds)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</w:rPr>
      </w:pPr>
    </w:p>
    <w:p w:rsidR="0020002F" w:rsidRDefault="0020002F">
      <w:pPr>
        <w:pStyle w:val="BodyText"/>
        <w:ind w:right="-30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$100.00</w:t>
      </w:r>
      <w:r>
        <w:rPr>
          <w:rFonts w:cs="Arial"/>
          <w:sz w:val="18"/>
        </w:rPr>
        <w:t xml:space="preserve"> per </w:t>
      </w:r>
      <w:r>
        <w:rPr>
          <w:rFonts w:cs="Arial"/>
          <w:i/>
          <w:iCs/>
          <w:sz w:val="18"/>
        </w:rPr>
        <w:t>ALL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>Day</w:t>
      </w:r>
      <w:r>
        <w:rPr>
          <w:rFonts w:cs="Arial"/>
          <w:sz w:val="18"/>
        </w:rPr>
        <w:t xml:space="preserve"> Camper Weeks </w:t>
      </w:r>
      <w:r>
        <w:rPr>
          <w:rFonts w:cs="Arial"/>
          <w:sz w:val="16"/>
        </w:rPr>
        <w:t>with Registration</w:t>
      </w:r>
      <w:r>
        <w:rPr>
          <w:rFonts w:cs="Arial"/>
          <w:sz w:val="18"/>
        </w:rPr>
        <w:t xml:space="preserve"> </w:t>
      </w:r>
      <w:r>
        <w:rPr>
          <w:rFonts w:cs="Arial"/>
          <w:sz w:val="16"/>
        </w:rPr>
        <w:t>Form</w:t>
      </w:r>
    </w:p>
    <w:p w:rsidR="0020002F" w:rsidRPr="00777EFB" w:rsidRDefault="00777EFB">
      <w:pPr>
        <w:pStyle w:val="BodyText"/>
        <w:jc w:val="both"/>
        <w:rPr>
          <w:rFonts w:cs="Arial"/>
          <w:b/>
          <w:bCs/>
          <w:sz w:val="18"/>
        </w:rPr>
      </w:pPr>
      <w:r w:rsidRPr="00777EFB">
        <w:rPr>
          <w:rFonts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D7D5F1" wp14:editId="6E375D55">
                <wp:simplePos x="0" y="0"/>
                <wp:positionH relativeFrom="margin">
                  <wp:posOffset>-64286</wp:posOffset>
                </wp:positionH>
                <wp:positionV relativeFrom="paragraph">
                  <wp:posOffset>328721</wp:posOffset>
                </wp:positionV>
                <wp:extent cx="2865120" cy="1807845"/>
                <wp:effectExtent l="0" t="0" r="11430" b="20955"/>
                <wp:wrapThrough wrapText="bothSides">
                  <wp:wrapPolygon edited="0">
                    <wp:start x="0" y="0"/>
                    <wp:lineTo x="0" y="21623"/>
                    <wp:lineTo x="21543" y="21623"/>
                    <wp:lineTo x="2154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FB" w:rsidRPr="00A43B53" w:rsidRDefault="00236711" w:rsidP="003E4EA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43B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 will be following strict Covid-19 Guidelines as set out by the government and health authorities.  </w:t>
                            </w:r>
                            <w:r w:rsidR="00A43B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 will be taking no-contact temperature readings as campers arrive.  </w:t>
                            </w:r>
                            <w:r w:rsidRPr="00A43B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Campers are </w:t>
                            </w:r>
                            <w:r w:rsidR="003D441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ask</w:t>
                            </w:r>
                            <w:r w:rsidRPr="00A43B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ed to bring f</w:t>
                            </w:r>
                            <w:r w:rsidR="00A43B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ace masks for use at times when social distancing may present a challenge.  </w:t>
                            </w:r>
                            <w:r w:rsidR="00A43B53" w:rsidRPr="003D44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Parents will be asked to remain in their vehicles and the staff member assigned to the camper group will escort him/her to</w:t>
                            </w:r>
                            <w:r w:rsidR="003E4EA8" w:rsidRPr="003D44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or from</w:t>
                            </w:r>
                            <w:r w:rsidR="00A43B53" w:rsidRPr="003D44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the vehicle.</w:t>
                            </w:r>
                            <w:r w:rsidR="003E4E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Each camper will be asked to agree to a code of conduct while at camp, including physical distancing, fre</w:t>
                            </w:r>
                            <w:bookmarkStart w:id="0" w:name="_GoBack"/>
                            <w:bookmarkEnd w:id="0"/>
                            <w:r w:rsidR="003E4E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quent handwashing and proper etiquette when coughing/sneezing.  A full guideline will be 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D5F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5.05pt;margin-top:25.9pt;width:225.6pt;height:142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">
                <v:textbox>
                  <w:txbxContent>
                    <w:p w:rsidR="00777EFB" w:rsidRPr="00A43B53" w:rsidRDefault="00236711" w:rsidP="003E4EA8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43B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 will be following strict Covid-19 Guidelines as set out by the government and health authorities.  </w:t>
                      </w:r>
                      <w:r w:rsidR="00A43B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 will be taking no-contact temperature readings as campers arrive.  </w:t>
                      </w:r>
                      <w:r w:rsidRPr="00A43B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Campers are </w:t>
                      </w:r>
                      <w:r w:rsidR="003D441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ask</w:t>
                      </w:r>
                      <w:r w:rsidRPr="00A43B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ed to bring f</w:t>
                      </w:r>
                      <w:r w:rsidR="00A43B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ace masks for use at times when social distancing may present a challenge.  </w:t>
                      </w:r>
                      <w:r w:rsidR="00A43B53" w:rsidRPr="003D441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Parents will be asked to remain in their vehicles and the staff member assigned to the camper group will escort him/her to</w:t>
                      </w:r>
                      <w:r w:rsidR="003E4EA8" w:rsidRPr="003D441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or from</w:t>
                      </w:r>
                      <w:r w:rsidR="00A43B53" w:rsidRPr="003D441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the vehicle.</w:t>
                      </w:r>
                      <w:r w:rsidR="003E4E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Each camper will be asked to agree to a code of conduct while at camp, including physical distancing, fre</w:t>
                      </w:r>
                      <w:bookmarkStart w:id="1" w:name="_GoBack"/>
                      <w:bookmarkEnd w:id="1"/>
                      <w:r w:rsidR="003E4E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quent handwashing and proper etiquette when coughing/sneezing.  A full guideline will be available on request.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173AE3A1" wp14:editId="493B56F4">
            <wp:simplePos x="0" y="0"/>
            <wp:positionH relativeFrom="column">
              <wp:posOffset>3702638</wp:posOffset>
            </wp:positionH>
            <wp:positionV relativeFrom="paragraph">
              <wp:posOffset>580656</wp:posOffset>
            </wp:positionV>
            <wp:extent cx="240030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hrough>
            <wp:docPr id="32" name="Picture 32" descr="DSC0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6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D7">
        <w:rPr>
          <w:rFonts w:cs="Arial"/>
          <w:sz w:val="18"/>
        </w:rPr>
        <w:t>* Balance due</w:t>
      </w:r>
      <w:r w:rsidR="0020002F">
        <w:rPr>
          <w:rFonts w:cs="Arial"/>
          <w:sz w:val="18"/>
        </w:rPr>
        <w:t xml:space="preserve"> </w:t>
      </w:r>
      <w:r w:rsidR="0020002F" w:rsidRPr="00CD36D7">
        <w:rPr>
          <w:rFonts w:cs="Arial"/>
          <w:sz w:val="18"/>
          <w:u w:val="single"/>
        </w:rPr>
        <w:t>before</w:t>
      </w:r>
      <w:r w:rsidR="0020002F">
        <w:rPr>
          <w:rFonts w:cs="Arial"/>
          <w:sz w:val="18"/>
        </w:rPr>
        <w:t xml:space="preserve"> camp arriva</w:t>
      </w:r>
      <w:r>
        <w:rPr>
          <w:rFonts w:cs="Arial"/>
          <w:sz w:val="18"/>
        </w:rPr>
        <w:t>l</w:t>
      </w:r>
    </w:p>
    <w:p w:rsidR="0020002F" w:rsidRDefault="00777EFB">
      <w:pPr>
        <w:pStyle w:val="BodyText"/>
        <w:jc w:val="left"/>
        <w:rPr>
          <w:rFonts w:cs="Arial"/>
          <w:b/>
          <w:bCs/>
        </w:rPr>
      </w:pPr>
      <w:r w:rsidRPr="006537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14E4" wp14:editId="30E01CC3">
                <wp:simplePos x="0" y="0"/>
                <wp:positionH relativeFrom="column">
                  <wp:posOffset>647065</wp:posOffset>
                </wp:positionH>
                <wp:positionV relativeFrom="page">
                  <wp:posOffset>8884285</wp:posOffset>
                </wp:positionV>
                <wp:extent cx="525780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14E4" id="Text Box 19" o:spid="_x0000_s1031" type="#_x0000_t202" style="position:absolute;margin-left:50.95pt;margin-top:699.5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0sgwIAABc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  <w10:wrap anchory="page"/>
              </v:shape>
            </w:pict>
          </mc:Fallback>
        </mc:AlternateContent>
      </w:r>
    </w:p>
    <w:p w:rsidR="0020002F" w:rsidRDefault="00BA4B0E">
      <w:pPr>
        <w:pStyle w:val="BodyText"/>
        <w:jc w:val="left"/>
        <w:rPr>
          <w:rFonts w:cs="Arial"/>
          <w:b/>
          <w:bCs/>
        </w:rPr>
        <w:sectPr w:rsidR="0020002F" w:rsidSect="00CD36D7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4873" w:space="720"/>
            <w:col w:w="4873"/>
          </w:cols>
          <w:docGrid w:linePitch="360"/>
        </w:sectPr>
      </w:pPr>
      <w:r w:rsidRPr="006537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48D0E" wp14:editId="65041A2A">
                <wp:simplePos x="0" y="0"/>
                <wp:positionH relativeFrom="column">
                  <wp:posOffset>351467</wp:posOffset>
                </wp:positionH>
                <wp:positionV relativeFrom="paragraph">
                  <wp:posOffset>623523</wp:posOffset>
                </wp:positionV>
                <wp:extent cx="5829300" cy="775970"/>
                <wp:effectExtent l="13970" t="13970" r="508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9B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–    ROCKY RIDGE RANCH    </w:t>
                            </w:r>
                            <w:proofErr w:type="gramStart"/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10486 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 NASSAGAWEYA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   </w:t>
                            </w:r>
                          </w:p>
                          <w:p w:rsidR="0020002F" w:rsidRDefault="0051409B" w:rsidP="0051409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R.R.#2   </w:t>
                            </w:r>
                            <w:r w:rsidR="0020002F"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D0E" id="Text Box 18" o:spid="_x0000_s1032" type="#_x0000_t202" style="position:absolute;margin-left:27.65pt;margin-top:49.1pt;width:459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pRLg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">
                <v:textbox>
                  <w:txbxContent>
                    <w:p w:rsidR="0051409B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–    ROCKY RIDGE RANCH    </w:t>
                      </w:r>
                      <w:proofErr w:type="gramStart"/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10486 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5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 NASSAGAWEYA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   </w:t>
                      </w:r>
                    </w:p>
                    <w:p w:rsidR="0020002F" w:rsidRDefault="0051409B" w:rsidP="0051409B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R.R.#2   </w:t>
                      </w:r>
                      <w:r w:rsidR="0020002F"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4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="000E5D19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58345B7" wp14:editId="581667BA">
            <wp:simplePos x="0" y="0"/>
            <wp:positionH relativeFrom="column">
              <wp:posOffset>6366198</wp:posOffset>
            </wp:positionH>
            <wp:positionV relativeFrom="page">
              <wp:posOffset>9853428</wp:posOffset>
            </wp:positionV>
            <wp:extent cx="48133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0517" y="20934"/>
                <wp:lineTo x="20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2F" w:rsidRPr="006537EE" w:rsidRDefault="0020002F">
      <w:pPr>
        <w:rPr>
          <w:lang w:val="en-US"/>
        </w:rPr>
      </w:pPr>
    </w:p>
    <w:sectPr w:rsidR="0020002F" w:rsidRPr="006537EE">
      <w:pgSz w:w="12240" w:h="15840"/>
      <w:pgMar w:top="0" w:right="862" w:bottom="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EE" w:rsidRDefault="000638EE">
      <w:r>
        <w:separator/>
      </w:r>
    </w:p>
  </w:endnote>
  <w:endnote w:type="continuationSeparator" w:id="0">
    <w:p w:rsidR="000638EE" w:rsidRDefault="0006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EE" w:rsidRDefault="000638EE">
      <w:r>
        <w:separator/>
      </w:r>
    </w:p>
  </w:footnote>
  <w:footnote w:type="continuationSeparator" w:id="0">
    <w:p w:rsidR="000638EE" w:rsidRDefault="000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F" w:rsidRDefault="00407D3D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-80467</wp:posOffset>
              </wp:positionV>
              <wp:extent cx="4343400" cy="8001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02F" w:rsidRDefault="0020002F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20002F" w:rsidRDefault="00FB516E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4F0832"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 xml:space="preserve"> SUMMER </w:t>
                          </w:r>
                          <w:r w:rsidR="00906327">
                            <w:rPr>
                              <w:rFonts w:ascii="Arial Black" w:hAnsi="Arial Black"/>
                              <w:sz w:val="28"/>
                            </w:rPr>
                            <w:t xml:space="preserve">DAY 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>CAMP INFORMATION</w:t>
                          </w:r>
                        </w:p>
                        <w:p w:rsidR="0020002F" w:rsidRDefault="0020002F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DATES AND RATES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in;margin-top:-6.35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">
              <v:textbox>
                <w:txbxContent>
                  <w:p w:rsidR="0020002F" w:rsidRDefault="0020002F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20002F" w:rsidRDefault="00FB516E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4F0832"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 xml:space="preserve"> SUMMER </w:t>
                    </w:r>
                    <w:r w:rsidR="00906327">
                      <w:rPr>
                        <w:rFonts w:ascii="Arial Black" w:hAnsi="Arial Black"/>
                        <w:sz w:val="28"/>
                      </w:rPr>
                      <w:t xml:space="preserve">DAY 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>CAMP INFORMATION</w:t>
                    </w:r>
                  </w:p>
                  <w:p w:rsidR="0020002F" w:rsidRDefault="0020002F">
                    <w:pPr>
                      <w:jc w:val="center"/>
                    </w:pPr>
                    <w:r>
                      <w:rPr>
                        <w:rFonts w:ascii="Arial Black" w:hAnsi="Arial Black"/>
                        <w:sz w:val="28"/>
                      </w:rPr>
                      <w:t>DATES AND RATES</w:t>
                    </w:r>
                  </w:p>
                </w:txbxContent>
              </v:textbox>
            </v:shape>
          </w:pict>
        </mc:Fallback>
      </mc:AlternateContent>
    </w: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D5A0F"/>
    <w:multiLevelType w:val="hybridMultilevel"/>
    <w:tmpl w:val="5768B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3" w15:restartNumberingAfterBreak="0">
    <w:nsid w:val="47461450"/>
    <w:multiLevelType w:val="hybridMultilevel"/>
    <w:tmpl w:val="EB0EF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2"/>
    <w:rsid w:val="0000444F"/>
    <w:rsid w:val="00013C98"/>
    <w:rsid w:val="00053880"/>
    <w:rsid w:val="000638EE"/>
    <w:rsid w:val="000C3DFC"/>
    <w:rsid w:val="000D5CF9"/>
    <w:rsid w:val="000D6D3F"/>
    <w:rsid w:val="000E5D19"/>
    <w:rsid w:val="0011205E"/>
    <w:rsid w:val="001141B7"/>
    <w:rsid w:val="001408FF"/>
    <w:rsid w:val="00153FDA"/>
    <w:rsid w:val="00154046"/>
    <w:rsid w:val="0015513A"/>
    <w:rsid w:val="0016193B"/>
    <w:rsid w:val="00191649"/>
    <w:rsid w:val="001C2873"/>
    <w:rsid w:val="0020002F"/>
    <w:rsid w:val="00205E1C"/>
    <w:rsid w:val="00224F1F"/>
    <w:rsid w:val="00235754"/>
    <w:rsid w:val="00236711"/>
    <w:rsid w:val="002613EF"/>
    <w:rsid w:val="002D2F28"/>
    <w:rsid w:val="00307E89"/>
    <w:rsid w:val="00330B7F"/>
    <w:rsid w:val="0035102D"/>
    <w:rsid w:val="003D441C"/>
    <w:rsid w:val="003E4EA8"/>
    <w:rsid w:val="00407D3D"/>
    <w:rsid w:val="00434FA0"/>
    <w:rsid w:val="004510C3"/>
    <w:rsid w:val="0047177E"/>
    <w:rsid w:val="004B699A"/>
    <w:rsid w:val="004F0832"/>
    <w:rsid w:val="004F1BD9"/>
    <w:rsid w:val="00502B9E"/>
    <w:rsid w:val="0051409B"/>
    <w:rsid w:val="00547345"/>
    <w:rsid w:val="00592993"/>
    <w:rsid w:val="005C4362"/>
    <w:rsid w:val="005C721D"/>
    <w:rsid w:val="005D18AC"/>
    <w:rsid w:val="005F2A3D"/>
    <w:rsid w:val="00621527"/>
    <w:rsid w:val="00651C32"/>
    <w:rsid w:val="006537EE"/>
    <w:rsid w:val="00687573"/>
    <w:rsid w:val="006D08D3"/>
    <w:rsid w:val="00727FDE"/>
    <w:rsid w:val="00742D50"/>
    <w:rsid w:val="00757452"/>
    <w:rsid w:val="00777EFB"/>
    <w:rsid w:val="007A0189"/>
    <w:rsid w:val="007B184A"/>
    <w:rsid w:val="007F7919"/>
    <w:rsid w:val="0080342B"/>
    <w:rsid w:val="00843AF0"/>
    <w:rsid w:val="0085315E"/>
    <w:rsid w:val="008642AD"/>
    <w:rsid w:val="00906327"/>
    <w:rsid w:val="0092024B"/>
    <w:rsid w:val="0098314F"/>
    <w:rsid w:val="009959FF"/>
    <w:rsid w:val="009A0467"/>
    <w:rsid w:val="009B6C42"/>
    <w:rsid w:val="009E49EE"/>
    <w:rsid w:val="00A43B53"/>
    <w:rsid w:val="00A56858"/>
    <w:rsid w:val="00A82C36"/>
    <w:rsid w:val="00AD50EC"/>
    <w:rsid w:val="00AE1811"/>
    <w:rsid w:val="00B33FB8"/>
    <w:rsid w:val="00B47EE0"/>
    <w:rsid w:val="00B958B6"/>
    <w:rsid w:val="00BA4B0E"/>
    <w:rsid w:val="00BB67F9"/>
    <w:rsid w:val="00BF7505"/>
    <w:rsid w:val="00C25108"/>
    <w:rsid w:val="00C96DC7"/>
    <w:rsid w:val="00CC547F"/>
    <w:rsid w:val="00CC5E78"/>
    <w:rsid w:val="00CD36D7"/>
    <w:rsid w:val="00D41A68"/>
    <w:rsid w:val="00D515D6"/>
    <w:rsid w:val="00DF685E"/>
    <w:rsid w:val="00E15912"/>
    <w:rsid w:val="00E640B1"/>
    <w:rsid w:val="00E77ED7"/>
    <w:rsid w:val="00EE5FDE"/>
    <w:rsid w:val="00F4762B"/>
    <w:rsid w:val="00F56FD7"/>
    <w:rsid w:val="00FB516E"/>
    <w:rsid w:val="00FC186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71253"/>
  <w15:chartTrackingRefBased/>
  <w15:docId w15:val="{7C40DCC6-4DBF-4186-B748-E42C83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2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05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07D3D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ockyridgeran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rockyridge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2059-0763-423D-9E63-BD043BB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1038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Patti</cp:lastModifiedBy>
  <cp:revision>36</cp:revision>
  <cp:lastPrinted>2020-06-17T15:09:00Z</cp:lastPrinted>
  <dcterms:created xsi:type="dcterms:W3CDTF">2016-11-09T19:56:00Z</dcterms:created>
  <dcterms:modified xsi:type="dcterms:W3CDTF">2020-06-22T19:57:00Z</dcterms:modified>
</cp:coreProperties>
</file>